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79C" w:rsidRDefault="003A579C">
      <w:r>
        <w:t>Hope Pet Rescue – opportunities to help and enjoy</w:t>
      </w:r>
      <w:r w:rsidR="00FE519F">
        <w:t xml:space="preserve"> for the Holidays</w:t>
      </w:r>
    </w:p>
    <w:p w:rsidR="0097734C" w:rsidRDefault="0097734C">
      <w:r>
        <w:rPr>
          <w:noProof/>
        </w:rPr>
        <w:drawing>
          <wp:inline distT="0" distB="0" distL="0" distR="0">
            <wp:extent cx="952500" cy="952500"/>
            <wp:effectExtent l="0" t="0" r="0" b="0"/>
            <wp:docPr id="16" name="Picture 16" descr="C:\Data\mikie\other\hopepetrescue\pics\logos\HPR-logo-220x2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ata\mikie\other\hopepetrescue\pics\logos\HPR-logo-220x22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5682">
        <w:rPr>
          <w:noProof/>
        </w:rPr>
        <w:t xml:space="preserve">            </w:t>
      </w:r>
      <w:r w:rsidR="00D65682">
        <w:rPr>
          <w:noProof/>
        </w:rPr>
        <w:drawing>
          <wp:inline distT="0" distB="0" distL="0" distR="0">
            <wp:extent cx="1133475" cy="756701"/>
            <wp:effectExtent l="0" t="0" r="0" b="5715"/>
            <wp:docPr id="2" name="Picture 2" descr="C:\Data\mikie\other\hopepetrescue\fundraising\emails-use_EMS\happy-holiday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ata\mikie\other\hopepetrescue\fundraising\emails-use_EMS\happy-holiday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604" cy="76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5682">
        <w:rPr>
          <w:noProof/>
        </w:rPr>
        <w:t xml:space="preserve">    </w:t>
      </w:r>
      <w:r w:rsidR="00D65682">
        <w:rPr>
          <w:noProof/>
        </w:rPr>
        <w:drawing>
          <wp:inline distT="0" distB="0" distL="0" distR="0">
            <wp:extent cx="1104900" cy="883920"/>
            <wp:effectExtent l="0" t="0" r="0" b="0"/>
            <wp:docPr id="13" name="Picture 13" descr="C:\Data\mikie\other\hopepetrescue\fundraising\emails-use_EMS\kit-c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ata\mikie\other\hopepetrescue\fundraising\emails-use_EMS\kit-ca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859" cy="88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34C" w:rsidRDefault="0097734C"/>
    <w:p w:rsidR="003A579C" w:rsidRDefault="003A579C"/>
    <w:p w:rsidR="009F5F07" w:rsidRDefault="00D65D2F">
      <w:r>
        <w:t>We all are love our and all pets.   We need your help so that we can keep saving.</w:t>
      </w:r>
    </w:p>
    <w:p w:rsidR="00FA4C62" w:rsidRDefault="00FA4C62">
      <w:r>
        <w:t xml:space="preserve">As you know taking care of our furry friends </w:t>
      </w:r>
      <w:r w:rsidR="00654C9C">
        <w:t>can take a lot.</w:t>
      </w:r>
    </w:p>
    <w:p w:rsidR="00FA4C62" w:rsidRDefault="00FA4C62"/>
    <w:p w:rsidR="00451326" w:rsidRDefault="00D65D2F" w:rsidP="00D65D2F">
      <w:r>
        <w:t xml:space="preserve">We have many opportunities where your purchasing power can do great good.  </w:t>
      </w:r>
      <w:r w:rsidR="00451326">
        <w:t>We can stay home or be out and about</w:t>
      </w:r>
      <w:r>
        <w:t>, and you can</w:t>
      </w:r>
      <w:r w:rsidR="00451326">
        <w:t xml:space="preserve"> order online. </w:t>
      </w:r>
      <w:r w:rsidR="00451326">
        <w:br/>
        <w:t>We also have the chance to get together and share some good food with family, friends</w:t>
      </w:r>
      <w:r>
        <w:t>, co-workers</w:t>
      </w:r>
      <w:r w:rsidR="00451326">
        <w:t xml:space="preserve"> and </w:t>
      </w:r>
      <w:r>
        <w:t xml:space="preserve">all of those </w:t>
      </w:r>
      <w:r w:rsidR="00451326">
        <w:t xml:space="preserve">you like.  </w:t>
      </w:r>
    </w:p>
    <w:p w:rsidR="00FA4C62" w:rsidRDefault="00FA4C62" w:rsidP="00D65D2F"/>
    <w:p w:rsidR="00D65682" w:rsidRDefault="00D65682" w:rsidP="00D65D2F">
      <w:r>
        <w:rPr>
          <w:noProof/>
        </w:rPr>
        <w:drawing>
          <wp:inline distT="0" distB="0" distL="0" distR="0">
            <wp:extent cx="947779" cy="757958"/>
            <wp:effectExtent l="0" t="0" r="5080" b="4445"/>
            <wp:docPr id="4" name="Picture 4" descr="C:\Data\mikie\other\hopepetrescue\fundraising\emails-use_EMS\happy-holidays-tux-thumb_306x2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ata\mikie\other\hopepetrescue\fundraising\emails-use_EMS\happy-holidays-tux-thumb_306x24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739" cy="7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>
            <wp:extent cx="1528763" cy="1019175"/>
            <wp:effectExtent l="0" t="0" r="0" b="0"/>
            <wp:docPr id="10" name="Picture 10" descr="C:\Data\mikie\other\hopepetrescue\fundraising\emails-use_EMS\1274127-big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ata\mikie\other\hopepetrescue\fundraising\emails-use_EMS\1274127-bigthumbnai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763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29E" w:rsidRDefault="0041129E" w:rsidP="00D65D2F"/>
    <w:p w:rsidR="00174E32" w:rsidRDefault="00174E32">
      <w:r>
        <w:t>Are you or someone you kn</w:t>
      </w:r>
      <w:r w:rsidR="00A478CF">
        <w:t xml:space="preserve">ow looking for a gift? </w:t>
      </w:r>
      <w:r w:rsidR="00391FE4">
        <w:t xml:space="preserve">  We do have the Holidays </w:t>
      </w:r>
      <w:r w:rsidR="00CE2C17">
        <w:t>coming up very soon.</w:t>
      </w:r>
    </w:p>
    <w:p w:rsidR="00174E32" w:rsidRDefault="00773CAE">
      <w:r>
        <w:t>Try our online fundraisers that are available any time.</w:t>
      </w:r>
    </w:p>
    <w:p w:rsidR="003A579C" w:rsidRDefault="003A579C"/>
    <w:p w:rsidR="00391FE4" w:rsidRDefault="00391FE4"/>
    <w:p w:rsidR="002B1CE7" w:rsidRDefault="00391FE4">
      <w:r>
        <w:rPr>
          <w:noProof/>
        </w:rPr>
        <w:drawing>
          <wp:inline distT="0" distB="0" distL="0" distR="0">
            <wp:extent cx="1943100" cy="342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FE4" w:rsidRDefault="00391FE4">
      <w:r w:rsidRPr="00391FE4">
        <w:t>Yankee Candle for HPR still time for Christmas</w:t>
      </w:r>
    </w:p>
    <w:p w:rsidR="00D32161" w:rsidRDefault="00955428">
      <w:hyperlink r:id="rId11" w:history="1">
        <w:r w:rsidR="00D32161" w:rsidRPr="00C3287D">
          <w:rPr>
            <w:rStyle w:val="Hyperlink"/>
          </w:rPr>
          <w:t>https://www.facebook.com/events/170873603376341/</w:t>
        </w:r>
      </w:hyperlink>
    </w:p>
    <w:p w:rsidR="008354B4" w:rsidRDefault="008354B4">
      <w:r>
        <w:t xml:space="preserve">Do you need </w:t>
      </w:r>
      <w:r w:rsidR="00FA4C62">
        <w:t xml:space="preserve">a present; need that great </w:t>
      </w:r>
      <w:proofErr w:type="spellStart"/>
      <w:r w:rsidR="00FA4C62">
        <w:t>sentfully</w:t>
      </w:r>
      <w:proofErr w:type="spellEnd"/>
      <w:r w:rsidR="00FA4C62">
        <w:t xml:space="preserve"> smelled gift.  Shopping for these and more </w:t>
      </w:r>
    </w:p>
    <w:p w:rsidR="00E82A51" w:rsidRPr="008354B4" w:rsidRDefault="008354B4">
      <w:r>
        <w:t>Additional information on our website at:</w:t>
      </w:r>
    </w:p>
    <w:p w:rsidR="00E82A51" w:rsidRDefault="00955428">
      <w:hyperlink r:id="rId12" w:history="1">
        <w:r w:rsidR="00E82A51" w:rsidRPr="00A6075E">
          <w:rPr>
            <w:rStyle w:val="Hyperlink"/>
          </w:rPr>
          <w:t>http://www.hopepetrescue.com/yankee-candle-fundraising-event/</w:t>
        </w:r>
      </w:hyperlink>
      <w:r w:rsidR="00E82A51">
        <w:t xml:space="preserve"> </w:t>
      </w:r>
    </w:p>
    <w:p w:rsidR="00AE37F5" w:rsidRDefault="00AE37F5" w:rsidP="00AE37F5">
      <w:r>
        <w:t xml:space="preserve">Yankee Candle is </w:t>
      </w:r>
      <w:proofErr w:type="gramStart"/>
      <w:r>
        <w:t>help</w:t>
      </w:r>
      <w:proofErr w:type="gramEnd"/>
      <w:r>
        <w:t xml:space="preserve"> Hope Pet Rescue giving us 40% of your purchase. </w:t>
      </w:r>
    </w:p>
    <w:p w:rsidR="00AE37F5" w:rsidRDefault="00AE37F5" w:rsidP="00AE37F5">
      <w:r>
        <w:t>Shop online 24 hours a day, 7 days a week - everything is shipped directly to you.</w:t>
      </w:r>
    </w:p>
    <w:p w:rsidR="00E82A51" w:rsidRDefault="00AE37F5" w:rsidP="00AE37F5">
      <w:r>
        <w:t>If you don't click on my link listed above, you need to enter my Group Number 990040899 in order for us to receive credit.</w:t>
      </w:r>
    </w:p>
    <w:p w:rsidR="008A63A5" w:rsidRDefault="008A63A5" w:rsidP="00AE37F5"/>
    <w:p w:rsidR="002B1CE7" w:rsidRDefault="002B1CE7"/>
    <w:p w:rsidR="00391FE4" w:rsidRDefault="00391FE4">
      <w:r>
        <w:rPr>
          <w:noProof/>
        </w:rPr>
        <w:drawing>
          <wp:inline distT="0" distB="0" distL="0" distR="0">
            <wp:extent cx="952500" cy="8477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E32" w:rsidRDefault="00773CAE">
      <w:r>
        <w:t>Steaks for Good</w:t>
      </w:r>
      <w:r w:rsidR="00391FE4">
        <w:t xml:space="preserve">  </w:t>
      </w:r>
    </w:p>
    <w:p w:rsidR="008354B4" w:rsidRDefault="008354B4">
      <w:r>
        <w:t xml:space="preserve">Get your tasty </w:t>
      </w:r>
      <w:r w:rsidRPr="008354B4">
        <w:t>morsels</w:t>
      </w:r>
      <w:r>
        <w:t xml:space="preserve"> from Steaks for Good and we will get 10% back.  </w:t>
      </w:r>
    </w:p>
    <w:p w:rsidR="008354B4" w:rsidRDefault="008A63A5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To help Hope Pet Rescue during this Holiday season click below by 1/31/17</w:t>
      </w:r>
    </w:p>
    <w:p w:rsidR="008A63A5" w:rsidRDefault="00955428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hyperlink r:id="rId14" w:history="1">
        <w:r w:rsidR="008A63A5" w:rsidRPr="00C3287D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http://www.steaksforgood.com/HolidayHelping</w:t>
        </w:r>
      </w:hyperlink>
    </w:p>
    <w:p w:rsidR="008A63A5" w:rsidRDefault="008A63A5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If you miss out for the holidays you can still help; click below by 2/26/17</w:t>
      </w:r>
    </w:p>
    <w:p w:rsidR="00CE2C17" w:rsidRDefault="00955428">
      <w:hyperlink r:id="rId15" w:history="1">
        <w:r w:rsidR="008A63A5" w:rsidRPr="00C3287D">
          <w:rPr>
            <w:rStyle w:val="Hyperlink"/>
          </w:rPr>
          <w:t>http://www.steaksforgood.com/HelpingHopePetResuce</w:t>
        </w:r>
      </w:hyperlink>
      <w:r w:rsidR="008A63A5">
        <w:t xml:space="preserve"> </w:t>
      </w:r>
    </w:p>
    <w:p w:rsidR="00710BDD" w:rsidRDefault="00710BDD"/>
    <w:p w:rsidR="008A63A5" w:rsidRDefault="008A63A5"/>
    <w:p w:rsidR="00174E32" w:rsidRDefault="00710BDD">
      <w:r>
        <w:rPr>
          <w:noProof/>
        </w:rPr>
        <w:lastRenderedPageBreak/>
        <w:drawing>
          <wp:inline distT="0" distB="0" distL="0" distR="0">
            <wp:extent cx="1228725" cy="400050"/>
            <wp:effectExtent l="0" t="0" r="9525" b="0"/>
            <wp:docPr id="7" name="Picture 7" descr="C:\Data\mikie\other\hopepetrescue\fundraising\emails-use_EMS\PopcornPalace-logo-u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ata\mikie\other\hopepetrescue\fundraising\emails-use_EMS\PopcornPalace-logo-us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742" w:rsidRDefault="00377742">
      <w:r>
        <w:t>Popcorn Palace:</w:t>
      </w:r>
    </w:p>
    <w:p w:rsidR="00F77C68" w:rsidRDefault="00F77C68">
      <w:r w:rsidRPr="00F77C68">
        <w:t>https://www.popcornpalacefundraising.com/campaigns/holiday-popcorn-for-hope-pet-rescue</w:t>
      </w:r>
    </w:p>
    <w:p w:rsidR="00377742" w:rsidRDefault="00654C9C">
      <w:r>
        <w:t xml:space="preserve">I know I love popcorn…there’s the salty, the sweet and the both.  Popcorn Palace will support Hope Pet Rescue with </w:t>
      </w:r>
      <w:r w:rsidR="00710BDD">
        <w:t>50</w:t>
      </w:r>
      <w:r>
        <w:t xml:space="preserve">% of your order.  </w:t>
      </w:r>
    </w:p>
    <w:p w:rsidR="00391FE4" w:rsidRDefault="00391FE4"/>
    <w:p w:rsidR="00391FE4" w:rsidRDefault="00391FE4"/>
    <w:p w:rsidR="00766775" w:rsidRDefault="00766775"/>
    <w:p w:rsidR="00766775" w:rsidRDefault="00766775">
      <w:r>
        <w:t>Terri Lynn</w:t>
      </w:r>
      <w:r w:rsidR="008801FA">
        <w:t xml:space="preserve"> </w:t>
      </w:r>
      <w:r w:rsidR="00391FE4">
        <w:rPr>
          <w:noProof/>
        </w:rPr>
        <w:drawing>
          <wp:inline distT="0" distB="0" distL="0" distR="0">
            <wp:extent cx="1733550" cy="3905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775" w:rsidRDefault="00766775">
      <w:r>
        <w:t>Do</w:t>
      </w:r>
      <w:r w:rsidR="00AE37F5">
        <w:t xml:space="preserve"> you like nuts other goodies in front of the </w:t>
      </w:r>
      <w:proofErr w:type="spellStart"/>
      <w:proofErr w:type="gramStart"/>
      <w:r w:rsidR="00AE37F5">
        <w:t>t</w:t>
      </w:r>
      <w:r>
        <w:t>v</w:t>
      </w:r>
      <w:proofErr w:type="spellEnd"/>
      <w:proofErr w:type="gramEnd"/>
      <w:r>
        <w:t xml:space="preserve"> or have a gathering or whenever.  </w:t>
      </w:r>
      <w:proofErr w:type="spellStart"/>
      <w:r>
        <w:t>TerriLynn</w:t>
      </w:r>
      <w:proofErr w:type="spellEnd"/>
      <w:r>
        <w:t xml:space="preserve"> is help us with your dollars being at </w:t>
      </w:r>
    </w:p>
    <w:p w:rsidR="00766775" w:rsidRDefault="00955428" w:rsidP="00766775">
      <w:hyperlink r:id="rId18" w:history="1">
        <w:r w:rsidR="00766775" w:rsidRPr="00C30F92">
          <w:rPr>
            <w:rStyle w:val="Hyperlink"/>
          </w:rPr>
          <w:t>https://HopePetRescue.terrilynncares.com</w:t>
        </w:r>
      </w:hyperlink>
      <w:r w:rsidR="00766775">
        <w:t xml:space="preserve">.  They will give us30%.  So, let’s eat up the treats. </w:t>
      </w:r>
    </w:p>
    <w:p w:rsidR="00773CAE" w:rsidRDefault="00773CAE" w:rsidP="00836D22"/>
    <w:p w:rsidR="00773CAE" w:rsidRDefault="00773CAE" w:rsidP="00836D22"/>
    <w:p w:rsidR="00CD5113" w:rsidRDefault="004364BE" w:rsidP="00836D22">
      <w:r>
        <w:rPr>
          <w:noProof/>
        </w:rPr>
        <w:drawing>
          <wp:inline distT="0" distB="0" distL="0" distR="0">
            <wp:extent cx="2124075" cy="3714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C62" w:rsidRDefault="00FA4C62" w:rsidP="00FA4C62">
      <w:r w:rsidRPr="00836D22">
        <w:t>Tupperware Fundraiser</w:t>
      </w:r>
    </w:p>
    <w:p w:rsidR="00FA4C62" w:rsidRDefault="00955428" w:rsidP="00FA4C62">
      <w:hyperlink r:id="rId20" w:history="1">
        <w:r w:rsidR="00FA4C62" w:rsidRPr="006B35A2">
          <w:rPr>
            <w:rStyle w:val="Hyperlink"/>
          </w:rPr>
          <w:t>http://www.tupperware.com/?fundraiser=56afdc2380f89814297c9bcc</w:t>
        </w:r>
      </w:hyperlink>
    </w:p>
    <w:p w:rsidR="00FA4C62" w:rsidRDefault="00FA4C62" w:rsidP="00FA4C62">
      <w:r>
        <w:t xml:space="preserve">Do you need to take all that great food somewhere or keep those left overs fresh?  You can use Tupperware and help Hope Pet Rescue.  </w:t>
      </w:r>
      <w:r>
        <w:rPr>
          <w:rStyle w:val="4n-j"/>
        </w:rPr>
        <w:t>Shop online 24 hours a day, 7 days a week – everything is shipped directly to you.  40% of your purchase will be sent to us.</w:t>
      </w:r>
    </w:p>
    <w:p w:rsidR="00FA4C62" w:rsidRDefault="00FA4C62" w:rsidP="00FA4C62"/>
    <w:p w:rsidR="004364BE" w:rsidRDefault="004364BE" w:rsidP="00FA4C62"/>
    <w:p w:rsidR="00303171" w:rsidRDefault="00303171" w:rsidP="00FA4C62">
      <w:r>
        <w:rPr>
          <w:noProof/>
        </w:rPr>
        <w:drawing>
          <wp:inline distT="0" distB="0" distL="0" distR="0">
            <wp:extent cx="1543050" cy="4667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4BE" w:rsidRDefault="00193BAE" w:rsidP="00FA4C62">
      <w:r>
        <w:t xml:space="preserve">Do you need a little something special for your house, office or give a gift.  For the holidays </w:t>
      </w:r>
      <w:proofErr w:type="spellStart"/>
      <w:r>
        <w:t>Scentsy</w:t>
      </w:r>
      <w:proofErr w:type="spellEnd"/>
      <w:r>
        <w:t xml:space="preserve"> may have what you are exactly what you are looking for.   Shopping online within this </w:t>
      </w:r>
      <w:proofErr w:type="spellStart"/>
      <w:r>
        <w:t>partyID</w:t>
      </w:r>
      <w:proofErr w:type="spellEnd"/>
      <w:r>
        <w:t xml:space="preserve"> Hope Pet Rescue will get 25% back of your purchase.</w:t>
      </w:r>
    </w:p>
    <w:p w:rsidR="00193BAE" w:rsidRDefault="00955428" w:rsidP="00FA4C62">
      <w:hyperlink r:id="rId22" w:history="1">
        <w:r w:rsidR="00344AD0" w:rsidRPr="00F723F5">
          <w:rPr>
            <w:rStyle w:val="Hyperlink"/>
          </w:rPr>
          <w:t>https://mindygeske.scentsy.us/?partyId=318568180</w:t>
        </w:r>
      </w:hyperlink>
      <w:r w:rsidR="00344AD0">
        <w:t xml:space="preserve"> </w:t>
      </w:r>
    </w:p>
    <w:p w:rsidR="00710BDD" w:rsidRDefault="00710BDD" w:rsidP="00FA4C62"/>
    <w:p w:rsidR="00FA4C62" w:rsidRDefault="00FA4C62" w:rsidP="00836D22"/>
    <w:p w:rsidR="00FA4C62" w:rsidRDefault="00FA4C62" w:rsidP="00836D22">
      <w:r>
        <w:t>Check our website for additional supporting ways we can use your help:</w:t>
      </w:r>
    </w:p>
    <w:p w:rsidR="00E82A51" w:rsidRDefault="00FA4C62" w:rsidP="00836D22">
      <w:r>
        <w:t xml:space="preserve">General Support – </w:t>
      </w:r>
      <w:hyperlink r:id="rId23" w:history="1">
        <w:r w:rsidR="00E82A51" w:rsidRPr="00A6075E">
          <w:rPr>
            <w:rStyle w:val="Hyperlink"/>
          </w:rPr>
          <w:t>http://www.hopepetrescue.com/support-us/</w:t>
        </w:r>
      </w:hyperlink>
    </w:p>
    <w:p w:rsidR="00E82A51" w:rsidRDefault="00FA4C62" w:rsidP="00836D22">
      <w:r>
        <w:t xml:space="preserve">Donate – </w:t>
      </w:r>
      <w:hyperlink r:id="rId24" w:history="1">
        <w:r w:rsidRPr="00C30F92">
          <w:rPr>
            <w:rStyle w:val="Hyperlink"/>
          </w:rPr>
          <w:t>http://www.hopepetrescue.com/donate/</w:t>
        </w:r>
      </w:hyperlink>
    </w:p>
    <w:p w:rsidR="00FA4C62" w:rsidRDefault="00FA4C62" w:rsidP="00836D22">
      <w:r>
        <w:t xml:space="preserve">Volunteer </w:t>
      </w:r>
      <w:proofErr w:type="gramStart"/>
      <w:r>
        <w:t xml:space="preserve">–  </w:t>
      </w:r>
      <w:proofErr w:type="gramEnd"/>
      <w:r>
        <w:fldChar w:fldCharType="begin"/>
      </w:r>
      <w:r>
        <w:instrText xml:space="preserve"> HYPERLINK "http://</w:instrText>
      </w:r>
      <w:r w:rsidRPr="00FA4C62">
        <w:instrText>www.hopepetrescue.com/volunteer/</w:instrText>
      </w:r>
      <w:r>
        <w:instrText xml:space="preserve">" </w:instrText>
      </w:r>
      <w:r>
        <w:fldChar w:fldCharType="separate"/>
      </w:r>
      <w:r w:rsidRPr="00C30F92">
        <w:rPr>
          <w:rStyle w:val="Hyperlink"/>
        </w:rPr>
        <w:t>www.hopepetrescue.com/volunteer/</w:t>
      </w:r>
      <w:r>
        <w:fldChar w:fldCharType="end"/>
      </w:r>
    </w:p>
    <w:p w:rsidR="00FA4C62" w:rsidRDefault="00FA4C62" w:rsidP="00836D22">
      <w:r>
        <w:t xml:space="preserve">Foster </w:t>
      </w:r>
      <w:proofErr w:type="gramStart"/>
      <w:r>
        <w:t xml:space="preserve">–  </w:t>
      </w:r>
      <w:proofErr w:type="gramEnd"/>
      <w:r>
        <w:fldChar w:fldCharType="begin"/>
      </w:r>
      <w:r>
        <w:instrText xml:space="preserve"> HYPERLINK "</w:instrText>
      </w:r>
      <w:r w:rsidRPr="00FA4C62">
        <w:instrText>http://www.hopepetrescue.com/foster/</w:instrText>
      </w:r>
      <w:r>
        <w:instrText xml:space="preserve">" </w:instrText>
      </w:r>
      <w:r>
        <w:fldChar w:fldCharType="separate"/>
      </w:r>
      <w:r w:rsidRPr="00C30F92">
        <w:rPr>
          <w:rStyle w:val="Hyperlink"/>
        </w:rPr>
        <w:t>http://www.hopepetrescue.com/foster/</w:t>
      </w:r>
      <w:r>
        <w:fldChar w:fldCharType="end"/>
      </w:r>
      <w:r>
        <w:t xml:space="preserve"> </w:t>
      </w:r>
    </w:p>
    <w:p w:rsidR="00FA4C62" w:rsidRDefault="00FA4C62" w:rsidP="00836D22"/>
    <w:p w:rsidR="002B1CE7" w:rsidRDefault="002B1CE7" w:rsidP="00836D22"/>
    <w:p w:rsidR="0097734C" w:rsidRDefault="0097734C" w:rsidP="00836D22">
      <w:r>
        <w:rPr>
          <w:noProof/>
        </w:rPr>
        <w:drawing>
          <wp:inline distT="0" distB="0" distL="0" distR="0">
            <wp:extent cx="638175" cy="4191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C62" w:rsidRDefault="00FA4C62" w:rsidP="00FA4C62">
      <w:r>
        <w:t>Any time you shop at Amazon do forget to do it with Smile for Hope Pet Rescue.</w:t>
      </w:r>
      <w:r w:rsidR="002B1CE7">
        <w:t xml:space="preserve">  </w:t>
      </w:r>
      <w:proofErr w:type="spellStart"/>
      <w:r w:rsidR="002B1CE7">
        <w:t>Amzon</w:t>
      </w:r>
      <w:proofErr w:type="spellEnd"/>
      <w:r w:rsidR="002B1CE7">
        <w:t xml:space="preserve"> has so much what </w:t>
      </w:r>
      <w:proofErr w:type="gramStart"/>
      <w:r w:rsidR="002B1CE7">
        <w:t>can we</w:t>
      </w:r>
      <w:proofErr w:type="gramEnd"/>
      <w:r w:rsidR="002B1CE7">
        <w:t xml:space="preserve"> say:</w:t>
      </w:r>
    </w:p>
    <w:p w:rsidR="00FA4C62" w:rsidRPr="00E82A51" w:rsidRDefault="00955428" w:rsidP="00FA4C62">
      <w:hyperlink r:id="rId26" w:history="1">
        <w:r w:rsidR="00FA4C62" w:rsidRPr="00A6075E">
          <w:rPr>
            <w:rStyle w:val="Hyperlink"/>
          </w:rPr>
          <w:t>http://smile.amazon.com/ch/27-3557972</w:t>
        </w:r>
      </w:hyperlink>
      <w:r w:rsidR="00FA4C62">
        <w:t xml:space="preserve"> </w:t>
      </w:r>
    </w:p>
    <w:p w:rsidR="00FA4C62" w:rsidRPr="00E82A51" w:rsidRDefault="00955428" w:rsidP="00FA4C62">
      <w:hyperlink r:id="rId27" w:history="1">
        <w:r w:rsidR="00FA4C62" w:rsidRPr="00E82A51">
          <w:rPr>
            <w:rStyle w:val="Hyperlink"/>
          </w:rPr>
          <w:t>http://www.hopepetrescue.com/amazon-smile/</w:t>
        </w:r>
      </w:hyperlink>
    </w:p>
    <w:p w:rsidR="00FA4C62" w:rsidRDefault="00FA4C62" w:rsidP="00FA4C62">
      <w:r>
        <w:t xml:space="preserve">Amazon will give us </w:t>
      </w:r>
      <w:r w:rsidRPr="00FA4C62">
        <w:t>0.5%</w:t>
      </w:r>
      <w:r>
        <w:t>.</w:t>
      </w:r>
    </w:p>
    <w:p w:rsidR="00942267" w:rsidRDefault="00942267" w:rsidP="00836D22"/>
    <w:p w:rsidR="002B1CE7" w:rsidRDefault="002B1CE7" w:rsidP="00836D22"/>
    <w:p w:rsidR="00377742" w:rsidRDefault="00A478CF" w:rsidP="00836D22">
      <w:r w:rsidRPr="00A478CF">
        <w:t>Fundraiser w/ Yankee Candle - Fall/Winter</w:t>
      </w:r>
    </w:p>
    <w:p w:rsidR="00A478CF" w:rsidRDefault="00955428" w:rsidP="00836D22">
      <w:hyperlink r:id="rId28" w:history="1">
        <w:r w:rsidR="00A478CF" w:rsidRPr="00C30F92">
          <w:rPr>
            <w:rStyle w:val="Hyperlink"/>
          </w:rPr>
          <w:t>https://www.facebook.com/events/1211166222234855/</w:t>
        </w:r>
      </w:hyperlink>
    </w:p>
    <w:p w:rsidR="00A478CF" w:rsidRDefault="00A478CF" w:rsidP="00836D22"/>
    <w:p w:rsidR="00180354" w:rsidRDefault="00180354" w:rsidP="00836D22"/>
    <w:p w:rsidR="00A478CF" w:rsidRDefault="006C66E9" w:rsidP="00836D22">
      <w:r>
        <w:t>Thank you so much for your support.  Together we save so many lives</w:t>
      </w:r>
    </w:p>
    <w:p w:rsidR="006C66E9" w:rsidRDefault="006C66E9" w:rsidP="00836D22">
      <w:proofErr w:type="gramStart"/>
      <w:r>
        <w:t>mikie</w:t>
      </w:r>
      <w:proofErr w:type="gramEnd"/>
    </w:p>
    <w:p w:rsidR="00A478CF" w:rsidRDefault="00A478CF" w:rsidP="00836D22"/>
    <w:p w:rsidR="00180354" w:rsidRDefault="00D65682" w:rsidP="00836D22">
      <w:r>
        <w:rPr>
          <w:noProof/>
        </w:rPr>
        <w:drawing>
          <wp:inline distT="0" distB="0" distL="0" distR="0" wp14:anchorId="2F265103" wp14:editId="6BFEAA91">
            <wp:extent cx="1700452" cy="666750"/>
            <wp:effectExtent l="0" t="0" r="0" b="0"/>
            <wp:docPr id="1" name="Picture 1" descr="C:\Data\mikie\other\hopepetrescue\fundraising\emails-use_EMS\banner_holida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ata\mikie\other\hopepetrescue\fundraising\emails-use_EMS\banner_holiday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452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2C0F14BB" wp14:editId="599B269E">
            <wp:extent cx="933450" cy="700088"/>
            <wp:effectExtent l="0" t="0" r="0" b="5080"/>
            <wp:docPr id="8" name="Picture 8" descr="C:\Data\mikie\other\hopepetrescue\fundraising\emails-use_EMS\Snoppy-Holi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ata\mikie\other\hopepetrescue\fundraising\emails-use_EMS\Snoppy-Holiday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00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2BE" w:rsidRDefault="006B52BE" w:rsidP="00836D22"/>
    <w:p w:rsidR="006B52BE" w:rsidRDefault="006B52BE" w:rsidP="00836D22">
      <w:r>
        <w:t xml:space="preserve">Don’t forget to see </w:t>
      </w:r>
      <w:proofErr w:type="spellStart"/>
      <w:r>
        <w:t>pics</w:t>
      </w:r>
      <w:proofErr w:type="spellEnd"/>
      <w:r>
        <w:t>:</w:t>
      </w:r>
      <w:r w:rsidRPr="006B52BE">
        <w:t xml:space="preserve"> </w:t>
      </w:r>
      <w:r w:rsidR="00B90059">
        <w:t xml:space="preserve"> </w:t>
      </w:r>
      <w:hyperlink r:id="rId31" w:history="1">
        <w:r w:rsidR="00B90059" w:rsidRPr="006E74C4">
          <w:rPr>
            <w:rStyle w:val="Hyperlink"/>
          </w:rPr>
          <w:t>https://www.facebook.com/pg/hopepetrescue/photos/?tab=album&amp;album_id=181029885242733</w:t>
        </w:r>
      </w:hyperlink>
    </w:p>
    <w:p w:rsidR="006B52BE" w:rsidRDefault="00AE4B9B" w:rsidP="00836D22">
      <w:r>
        <w:t xml:space="preserve">Follow us: </w:t>
      </w:r>
      <w:hyperlink r:id="rId32" w:history="1">
        <w:r w:rsidRPr="006E74C4">
          <w:rPr>
            <w:rStyle w:val="Hyperlink"/>
          </w:rPr>
          <w:t>https://twitter.com/hopepetrescue</w:t>
        </w:r>
      </w:hyperlink>
    </w:p>
    <w:p w:rsidR="00AE4B9B" w:rsidRDefault="00AE4B9B" w:rsidP="00836D22"/>
    <w:p w:rsidR="00A478CF" w:rsidRPr="00E82A51" w:rsidRDefault="00955428" w:rsidP="00A13F16">
      <w:pPr>
        <w:pStyle w:val="NormalWeb"/>
      </w:pPr>
      <w:r>
        <w:t>Feel free to pass this a long to all.</w:t>
      </w:r>
      <w:bookmarkStart w:id="0" w:name="_GoBack"/>
      <w:bookmarkEnd w:id="0"/>
      <w:r w:rsidR="00A478CF">
        <w:t xml:space="preserve"> </w:t>
      </w:r>
    </w:p>
    <w:sectPr w:rsidR="00A478CF" w:rsidRPr="00E82A51" w:rsidSect="00A13F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07E"/>
    <w:rsid w:val="00001603"/>
    <w:rsid w:val="000023FD"/>
    <w:rsid w:val="000163F5"/>
    <w:rsid w:val="000230DC"/>
    <w:rsid w:val="000270BA"/>
    <w:rsid w:val="00033373"/>
    <w:rsid w:val="000510DB"/>
    <w:rsid w:val="00066897"/>
    <w:rsid w:val="00081E25"/>
    <w:rsid w:val="000A4EC4"/>
    <w:rsid w:val="000C456B"/>
    <w:rsid w:val="000E3D72"/>
    <w:rsid w:val="00100AF3"/>
    <w:rsid w:val="00102B06"/>
    <w:rsid w:val="001220EE"/>
    <w:rsid w:val="001228D8"/>
    <w:rsid w:val="00140EAE"/>
    <w:rsid w:val="0014318D"/>
    <w:rsid w:val="00163BFC"/>
    <w:rsid w:val="001669A1"/>
    <w:rsid w:val="00174E32"/>
    <w:rsid w:val="00180354"/>
    <w:rsid w:val="00186800"/>
    <w:rsid w:val="00193BAE"/>
    <w:rsid w:val="001C0A97"/>
    <w:rsid w:val="001D4038"/>
    <w:rsid w:val="002155D6"/>
    <w:rsid w:val="00221BD6"/>
    <w:rsid w:val="00222582"/>
    <w:rsid w:val="00230F2B"/>
    <w:rsid w:val="00247326"/>
    <w:rsid w:val="002B1CE7"/>
    <w:rsid w:val="002C2300"/>
    <w:rsid w:val="002C42D0"/>
    <w:rsid w:val="002E7814"/>
    <w:rsid w:val="002F4503"/>
    <w:rsid w:val="00303171"/>
    <w:rsid w:val="00314B0F"/>
    <w:rsid w:val="003166EE"/>
    <w:rsid w:val="003263C0"/>
    <w:rsid w:val="00334B3A"/>
    <w:rsid w:val="00340371"/>
    <w:rsid w:val="00344AD0"/>
    <w:rsid w:val="00350B81"/>
    <w:rsid w:val="003510F1"/>
    <w:rsid w:val="00356391"/>
    <w:rsid w:val="00377742"/>
    <w:rsid w:val="00386419"/>
    <w:rsid w:val="00391FE4"/>
    <w:rsid w:val="003978F3"/>
    <w:rsid w:val="003A3F5E"/>
    <w:rsid w:val="003A4EE9"/>
    <w:rsid w:val="003A579C"/>
    <w:rsid w:val="003E0BC0"/>
    <w:rsid w:val="003F0A42"/>
    <w:rsid w:val="00400F5D"/>
    <w:rsid w:val="0040672D"/>
    <w:rsid w:val="00406A53"/>
    <w:rsid w:val="0041129E"/>
    <w:rsid w:val="00420B81"/>
    <w:rsid w:val="004220C7"/>
    <w:rsid w:val="0043174C"/>
    <w:rsid w:val="004364BE"/>
    <w:rsid w:val="00451326"/>
    <w:rsid w:val="00480128"/>
    <w:rsid w:val="00485831"/>
    <w:rsid w:val="004A70AA"/>
    <w:rsid w:val="004C1B30"/>
    <w:rsid w:val="004C353A"/>
    <w:rsid w:val="004F02FE"/>
    <w:rsid w:val="005036C0"/>
    <w:rsid w:val="00507F61"/>
    <w:rsid w:val="00516487"/>
    <w:rsid w:val="0053039E"/>
    <w:rsid w:val="00532FE2"/>
    <w:rsid w:val="005335C2"/>
    <w:rsid w:val="00536A90"/>
    <w:rsid w:val="00537113"/>
    <w:rsid w:val="0056128B"/>
    <w:rsid w:val="00577ABB"/>
    <w:rsid w:val="005C32B9"/>
    <w:rsid w:val="005E3AB3"/>
    <w:rsid w:val="00605F7A"/>
    <w:rsid w:val="00611BEE"/>
    <w:rsid w:val="006233A3"/>
    <w:rsid w:val="006234CB"/>
    <w:rsid w:val="00624165"/>
    <w:rsid w:val="00654C9C"/>
    <w:rsid w:val="00685405"/>
    <w:rsid w:val="006B2708"/>
    <w:rsid w:val="006B52BE"/>
    <w:rsid w:val="006C66E9"/>
    <w:rsid w:val="006D003D"/>
    <w:rsid w:val="006D1602"/>
    <w:rsid w:val="006E1929"/>
    <w:rsid w:val="006F05DF"/>
    <w:rsid w:val="00706505"/>
    <w:rsid w:val="00710BDD"/>
    <w:rsid w:val="00722654"/>
    <w:rsid w:val="00733A37"/>
    <w:rsid w:val="00746125"/>
    <w:rsid w:val="00766775"/>
    <w:rsid w:val="00767DAF"/>
    <w:rsid w:val="00772CA7"/>
    <w:rsid w:val="00773CAE"/>
    <w:rsid w:val="007851D0"/>
    <w:rsid w:val="007A5F9E"/>
    <w:rsid w:val="007E2FC6"/>
    <w:rsid w:val="007F6E47"/>
    <w:rsid w:val="00805248"/>
    <w:rsid w:val="008354B4"/>
    <w:rsid w:val="00836D22"/>
    <w:rsid w:val="0084124D"/>
    <w:rsid w:val="00844CED"/>
    <w:rsid w:val="00847602"/>
    <w:rsid w:val="0085129B"/>
    <w:rsid w:val="0085417A"/>
    <w:rsid w:val="008543B0"/>
    <w:rsid w:val="0086355B"/>
    <w:rsid w:val="008801FA"/>
    <w:rsid w:val="00893648"/>
    <w:rsid w:val="008A63A5"/>
    <w:rsid w:val="008A7873"/>
    <w:rsid w:val="008D06DF"/>
    <w:rsid w:val="00915270"/>
    <w:rsid w:val="00920FAD"/>
    <w:rsid w:val="0093155F"/>
    <w:rsid w:val="00942267"/>
    <w:rsid w:val="00955428"/>
    <w:rsid w:val="00961CEA"/>
    <w:rsid w:val="009754D1"/>
    <w:rsid w:val="0097734C"/>
    <w:rsid w:val="009C1CE0"/>
    <w:rsid w:val="009D1DC3"/>
    <w:rsid w:val="009F0033"/>
    <w:rsid w:val="009F5F07"/>
    <w:rsid w:val="00A10A1F"/>
    <w:rsid w:val="00A10F6D"/>
    <w:rsid w:val="00A13F16"/>
    <w:rsid w:val="00A478CF"/>
    <w:rsid w:val="00A55B09"/>
    <w:rsid w:val="00A67941"/>
    <w:rsid w:val="00A70E0D"/>
    <w:rsid w:val="00A74C8C"/>
    <w:rsid w:val="00A8378E"/>
    <w:rsid w:val="00A87E0A"/>
    <w:rsid w:val="00AB211B"/>
    <w:rsid w:val="00AB53BF"/>
    <w:rsid w:val="00AE37F5"/>
    <w:rsid w:val="00AE4B9B"/>
    <w:rsid w:val="00AF4E6C"/>
    <w:rsid w:val="00B0470E"/>
    <w:rsid w:val="00B20531"/>
    <w:rsid w:val="00B376AD"/>
    <w:rsid w:val="00B46AF4"/>
    <w:rsid w:val="00B51041"/>
    <w:rsid w:val="00B568E0"/>
    <w:rsid w:val="00B67DD0"/>
    <w:rsid w:val="00B8144B"/>
    <w:rsid w:val="00B838DB"/>
    <w:rsid w:val="00B90059"/>
    <w:rsid w:val="00B9246A"/>
    <w:rsid w:val="00B92940"/>
    <w:rsid w:val="00B94C89"/>
    <w:rsid w:val="00BB14F4"/>
    <w:rsid w:val="00BB2B95"/>
    <w:rsid w:val="00BC441B"/>
    <w:rsid w:val="00BE15F9"/>
    <w:rsid w:val="00C01EDE"/>
    <w:rsid w:val="00C16147"/>
    <w:rsid w:val="00C2173A"/>
    <w:rsid w:val="00C257F7"/>
    <w:rsid w:val="00C27D1D"/>
    <w:rsid w:val="00C311D3"/>
    <w:rsid w:val="00C345C9"/>
    <w:rsid w:val="00C46F80"/>
    <w:rsid w:val="00C6007E"/>
    <w:rsid w:val="00C774BA"/>
    <w:rsid w:val="00C90592"/>
    <w:rsid w:val="00C93DFA"/>
    <w:rsid w:val="00C95F1C"/>
    <w:rsid w:val="00CA4277"/>
    <w:rsid w:val="00CA644A"/>
    <w:rsid w:val="00CB0225"/>
    <w:rsid w:val="00CB1555"/>
    <w:rsid w:val="00CD5113"/>
    <w:rsid w:val="00CE2C17"/>
    <w:rsid w:val="00CF0293"/>
    <w:rsid w:val="00D22047"/>
    <w:rsid w:val="00D222C5"/>
    <w:rsid w:val="00D32161"/>
    <w:rsid w:val="00D516FF"/>
    <w:rsid w:val="00D534CB"/>
    <w:rsid w:val="00D65682"/>
    <w:rsid w:val="00D65D2F"/>
    <w:rsid w:val="00D928AF"/>
    <w:rsid w:val="00DB0F3C"/>
    <w:rsid w:val="00DB2E94"/>
    <w:rsid w:val="00DD02F7"/>
    <w:rsid w:val="00DD059C"/>
    <w:rsid w:val="00DE690C"/>
    <w:rsid w:val="00DF0DF3"/>
    <w:rsid w:val="00DF2E4E"/>
    <w:rsid w:val="00E221B1"/>
    <w:rsid w:val="00E32462"/>
    <w:rsid w:val="00E32A44"/>
    <w:rsid w:val="00E73EE2"/>
    <w:rsid w:val="00E75BC4"/>
    <w:rsid w:val="00E80D77"/>
    <w:rsid w:val="00E82A51"/>
    <w:rsid w:val="00E95D01"/>
    <w:rsid w:val="00ED0EE4"/>
    <w:rsid w:val="00ED51C4"/>
    <w:rsid w:val="00EE7CF3"/>
    <w:rsid w:val="00F02177"/>
    <w:rsid w:val="00F16AB7"/>
    <w:rsid w:val="00F26204"/>
    <w:rsid w:val="00F32BCC"/>
    <w:rsid w:val="00F56C54"/>
    <w:rsid w:val="00F609E5"/>
    <w:rsid w:val="00F60EFD"/>
    <w:rsid w:val="00F77C68"/>
    <w:rsid w:val="00F840B2"/>
    <w:rsid w:val="00F95926"/>
    <w:rsid w:val="00FA4C62"/>
    <w:rsid w:val="00FC2BBA"/>
    <w:rsid w:val="00FD51AD"/>
    <w:rsid w:val="00FE519F"/>
    <w:rsid w:val="00FF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6D2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513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66E9"/>
    <w:rPr>
      <w:color w:val="954F72" w:themeColor="followedHyperlink"/>
      <w:u w:val="single"/>
    </w:rPr>
  </w:style>
  <w:style w:type="character" w:customStyle="1" w:styleId="4n-j">
    <w:name w:val="_4n-j"/>
    <w:basedOn w:val="DefaultParagraphFont"/>
    <w:rsid w:val="008354B4"/>
  </w:style>
  <w:style w:type="paragraph" w:styleId="BalloonText">
    <w:name w:val="Balloon Text"/>
    <w:basedOn w:val="Normal"/>
    <w:link w:val="BalloonTextChar"/>
    <w:uiPriority w:val="99"/>
    <w:semiHidden/>
    <w:unhideWhenUsed/>
    <w:rsid w:val="00880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6D2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513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66E9"/>
    <w:rPr>
      <w:color w:val="954F72" w:themeColor="followedHyperlink"/>
      <w:u w:val="single"/>
    </w:rPr>
  </w:style>
  <w:style w:type="character" w:customStyle="1" w:styleId="4n-j">
    <w:name w:val="_4n-j"/>
    <w:basedOn w:val="DefaultParagraphFont"/>
    <w:rsid w:val="008354B4"/>
  </w:style>
  <w:style w:type="paragraph" w:styleId="BalloonText">
    <w:name w:val="Balloon Text"/>
    <w:basedOn w:val="Normal"/>
    <w:link w:val="BalloonTextChar"/>
    <w:uiPriority w:val="99"/>
    <w:semiHidden/>
    <w:unhideWhenUsed/>
    <w:rsid w:val="00880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8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5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4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png"/><Relationship Id="rId18" Type="http://schemas.openxmlformats.org/officeDocument/2006/relationships/hyperlink" Target="https://HopePetRescue.terrilynncares.com" TargetMode="External"/><Relationship Id="rId26" Type="http://schemas.openxmlformats.org/officeDocument/2006/relationships/hyperlink" Target="http://smile.amazon.com/ch/27-3557972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://www.hopepetrescue.com/yankee-candle-fundraising-event/" TargetMode="External"/><Relationship Id="rId17" Type="http://schemas.openxmlformats.org/officeDocument/2006/relationships/image" Target="media/image9.png"/><Relationship Id="rId25" Type="http://schemas.openxmlformats.org/officeDocument/2006/relationships/image" Target="media/image12.png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hyperlink" Target="http://www.tupperware.com/?fundraiser=56afdc2380f89814297c9bcc" TargetMode="External"/><Relationship Id="rId29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facebook.com/events/170873603376341/" TargetMode="External"/><Relationship Id="rId24" Type="http://schemas.openxmlformats.org/officeDocument/2006/relationships/hyperlink" Target="http://www.hopepetrescue.com/donate/" TargetMode="External"/><Relationship Id="rId32" Type="http://schemas.openxmlformats.org/officeDocument/2006/relationships/hyperlink" Target="https://twitter.com/hopepetrescue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steaksforgood.com/HelpingHopePetResuce" TargetMode="External"/><Relationship Id="rId23" Type="http://schemas.openxmlformats.org/officeDocument/2006/relationships/hyperlink" Target="http://www.hopepetrescue.com/support-us/" TargetMode="External"/><Relationship Id="rId28" Type="http://schemas.openxmlformats.org/officeDocument/2006/relationships/hyperlink" Target="https://www.facebook.com/events/1211166222234855/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0.png"/><Relationship Id="rId31" Type="http://schemas.openxmlformats.org/officeDocument/2006/relationships/hyperlink" Target="https://www.facebook.com/pg/hopepetrescue/photos/?tab=album&amp;album_id=18102988524273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steaksforgood.com/HolidayHelping" TargetMode="External"/><Relationship Id="rId22" Type="http://schemas.openxmlformats.org/officeDocument/2006/relationships/hyperlink" Target="https://mindygeske.scentsy.us/?partyId=318568180" TargetMode="External"/><Relationship Id="rId27" Type="http://schemas.openxmlformats.org/officeDocument/2006/relationships/hyperlink" Target="http://www.hopepetrescue.com/amazon-smile/" TargetMode="External"/><Relationship Id="rId30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Rainey Harper College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mswier</dc:creator>
  <cp:lastModifiedBy>mswier</cp:lastModifiedBy>
  <cp:revision>16</cp:revision>
  <cp:lastPrinted>2016-11-16T03:26:00Z</cp:lastPrinted>
  <dcterms:created xsi:type="dcterms:W3CDTF">2016-11-12T16:16:00Z</dcterms:created>
  <dcterms:modified xsi:type="dcterms:W3CDTF">2016-11-17T02:06:00Z</dcterms:modified>
</cp:coreProperties>
</file>